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literature review from selected real world studies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literature review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researching new literature for knowledge base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same points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literature review for articles I reviewed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completing literature review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currently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Created literature review from sourced material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Ideate some viable options for project implementation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02+nYT6rtK1dDCOhQi9ZM5mxKQ==">CgMxLjA4AHIhMWpCRUdJT3haajZJS25JNm4tVF9JeHZBZkFOVXFSMU93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